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AC" w:rsidRPr="00430BAD" w:rsidRDefault="006405A3" w:rsidP="009B2BC5">
      <w:pPr>
        <w:spacing w:after="0"/>
        <w:jc w:val="right"/>
        <w:rPr>
          <w:rFonts w:ascii="Aparajita" w:hAnsi="Aparajita" w:cs="Aparajita"/>
          <w:sz w:val="24"/>
          <w:szCs w:val="24"/>
        </w:rPr>
      </w:pPr>
      <w:r w:rsidRPr="00430BAD">
        <w:rPr>
          <w:rFonts w:ascii="Aparajita" w:hAnsi="Aparajita" w:cs="Aparajita"/>
          <w:noProof/>
          <w:sz w:val="24"/>
          <w:szCs w:val="24"/>
        </w:rPr>
        <w:pict>
          <v:line id="Straight Connector 1" o:spid="_x0000_s1026" style="position:absolute;left:0;text-align:left;z-index:251659264;visibility:visible;mso-height-relative:margin" from="-9.75pt,-15.4pt" to="487.5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" strokecolor="black [3040]"/>
        </w:pict>
      </w:r>
      <w:r w:rsidR="00E87BC0" w:rsidRPr="00430BAD">
        <w:rPr>
          <w:rFonts w:ascii="Aparajita" w:hAnsi="Aparajita" w:cs="Aparajita"/>
          <w:sz w:val="24"/>
          <w:szCs w:val="24"/>
        </w:rPr>
        <w:tab/>
      </w:r>
      <w:r w:rsidR="00E87BC0" w:rsidRPr="00430BAD">
        <w:rPr>
          <w:rFonts w:ascii="Aparajita" w:hAnsi="Aparajita" w:cs="Aparajita"/>
          <w:sz w:val="24"/>
          <w:szCs w:val="24"/>
        </w:rPr>
        <w:tab/>
      </w:r>
      <w:r w:rsidR="00427E86" w:rsidRPr="00430BAD">
        <w:rPr>
          <w:rFonts w:ascii="Aparajita" w:hAnsi="Aparajita" w:cs="Aparajita"/>
          <w:sz w:val="24"/>
          <w:szCs w:val="24"/>
        </w:rPr>
        <w:t>FORM GFR 33-A</w:t>
      </w:r>
    </w:p>
    <w:p w:rsidR="0001131C" w:rsidRPr="00430BAD" w:rsidRDefault="005B37B4" w:rsidP="0001131C">
      <w:pPr>
        <w:spacing w:after="0"/>
        <w:jc w:val="center"/>
        <w:rPr>
          <w:rFonts w:ascii="Aparajita" w:hAnsi="Aparajita" w:cs="Aparajita"/>
          <w:b/>
          <w:bCs/>
          <w:sz w:val="40"/>
          <w:szCs w:val="36"/>
          <w:u w:val="single"/>
        </w:rPr>
      </w:pPr>
      <w:r w:rsidRPr="00430BAD">
        <w:rPr>
          <w:rFonts w:ascii="Aparajita" w:hAnsi="Aparajita" w:cs="Aparajita"/>
          <w:b/>
          <w:bCs/>
          <w:sz w:val="40"/>
          <w:szCs w:val="36"/>
          <w:u w:val="single"/>
          <w:cs/>
        </w:rPr>
        <w:t>कार्यग्रहण रिपोर्ट</w:t>
      </w:r>
      <w:r w:rsidRPr="00430BAD">
        <w:rPr>
          <w:rFonts w:ascii="Aparajita" w:hAnsi="Aparajita" w:cs="Aparajita"/>
          <w:b/>
          <w:bCs/>
          <w:sz w:val="40"/>
          <w:szCs w:val="40"/>
          <w:u w:val="single"/>
        </w:rPr>
        <w:t>/</w:t>
      </w:r>
      <w:r w:rsidR="00427E86" w:rsidRPr="00430BAD">
        <w:rPr>
          <w:rFonts w:ascii="Aparajita" w:hAnsi="Aparajita" w:cs="Aparajita"/>
          <w:b/>
          <w:bCs/>
          <w:sz w:val="40"/>
          <w:szCs w:val="40"/>
          <w:u w:val="single"/>
        </w:rPr>
        <w:t>Joining Report</w:t>
      </w:r>
    </w:p>
    <w:p w:rsidR="0001131C" w:rsidRPr="00430BAD" w:rsidRDefault="0001131C" w:rsidP="0001131C">
      <w:pPr>
        <w:spacing w:after="0"/>
        <w:jc w:val="both"/>
        <w:rPr>
          <w:rFonts w:ascii="Aparajita" w:hAnsi="Aparajita" w:cs="Aparajita"/>
          <w:sz w:val="32"/>
          <w:szCs w:val="28"/>
        </w:rPr>
      </w:pPr>
    </w:p>
    <w:p w:rsidR="007669AF" w:rsidRPr="00430BAD" w:rsidRDefault="0001131C" w:rsidP="00B0686A">
      <w:pPr>
        <w:spacing w:after="0" w:line="360" w:lineRule="auto"/>
        <w:jc w:val="both"/>
        <w:rPr>
          <w:rFonts w:ascii="Aparajita" w:hAnsi="Aparajita" w:cs="Aparajita"/>
          <w:b/>
          <w:bCs/>
          <w:sz w:val="28"/>
          <w:szCs w:val="28"/>
        </w:rPr>
      </w:pPr>
      <w:r w:rsidRPr="00430BAD">
        <w:rPr>
          <w:rFonts w:ascii="Aparajita" w:hAnsi="Aparajita" w:cs="Aparajita"/>
          <w:sz w:val="28"/>
          <w:szCs w:val="28"/>
          <w:cs/>
        </w:rPr>
        <w:t xml:space="preserve">मैं </w:t>
      </w:r>
      <w:r w:rsidR="00BA6762" w:rsidRPr="00430BAD">
        <w:rPr>
          <w:rFonts w:ascii="Aparajita" w:hAnsi="Aparajita" w:cs="Aparajita"/>
          <w:sz w:val="28"/>
          <w:szCs w:val="28"/>
          <w:cs/>
        </w:rPr>
        <w:t xml:space="preserve">इसके द्वारा </w:t>
      </w:r>
      <w:bookmarkStart w:id="0" w:name="_GoBack"/>
      <w:bookmarkEnd w:id="0"/>
      <w:r w:rsidR="007669AF" w:rsidRPr="00430BAD">
        <w:rPr>
          <w:rFonts w:ascii="Aparajita" w:hAnsi="Aparajita" w:cs="Aparajita"/>
          <w:sz w:val="28"/>
          <w:szCs w:val="28"/>
          <w:cs/>
        </w:rPr>
        <w:t>स्वयं</w:t>
      </w:r>
      <w:r w:rsidRPr="00430BAD">
        <w:rPr>
          <w:rFonts w:ascii="Aparajita" w:hAnsi="Aparajita" w:cs="Aparajita"/>
          <w:sz w:val="28"/>
          <w:szCs w:val="28"/>
        </w:rPr>
        <w:t>,</w:t>
      </w:r>
      <w:r w:rsidR="00430BAD">
        <w:rPr>
          <w:rFonts w:ascii="Aparajita" w:hAnsi="Aparajita" w:cs="Aparajita"/>
          <w:sz w:val="28"/>
          <w:szCs w:val="28"/>
        </w:rPr>
        <w:t xml:space="preserve"> </w:t>
      </w:r>
      <w:r w:rsidRPr="00430BAD">
        <w:rPr>
          <w:rFonts w:ascii="Aparajita" w:hAnsi="Aparajita" w:cs="Aparajita"/>
          <w:sz w:val="28"/>
          <w:szCs w:val="28"/>
          <w:cs/>
        </w:rPr>
        <w:t>भाकृअनुप</w:t>
      </w:r>
      <w:r w:rsidR="00E87BC0" w:rsidRPr="00430BAD">
        <w:rPr>
          <w:rFonts w:ascii="Aparajita" w:hAnsi="Aparajita" w:cs="Aparajita"/>
          <w:sz w:val="28"/>
          <w:szCs w:val="28"/>
          <w:cs/>
        </w:rPr>
        <w:t>-</w:t>
      </w:r>
      <w:r w:rsidRPr="00430BAD">
        <w:rPr>
          <w:rFonts w:ascii="Aparajita" w:hAnsi="Aparajita" w:cs="Aparajita"/>
          <w:sz w:val="28"/>
          <w:szCs w:val="28"/>
          <w:cs/>
        </w:rPr>
        <w:t xml:space="preserve">निवेदी के आदेश पत्र संख्या </w:t>
      </w:r>
      <w:r w:rsidRPr="00430BAD">
        <w:rPr>
          <w:rFonts w:ascii="Aparajita" w:hAnsi="Aparajita" w:cs="Aparajita"/>
          <w:sz w:val="28"/>
          <w:szCs w:val="28"/>
        </w:rPr>
        <w:t xml:space="preserve">…………………………………………, </w:t>
      </w:r>
      <w:r w:rsidRPr="00430BAD">
        <w:rPr>
          <w:rFonts w:ascii="Aparajita" w:hAnsi="Aparajita" w:cs="Aparajita"/>
          <w:sz w:val="28"/>
          <w:szCs w:val="28"/>
          <w:cs/>
        </w:rPr>
        <w:t xml:space="preserve">दिनांक </w:t>
      </w:r>
      <w:r w:rsidRPr="00430BAD">
        <w:rPr>
          <w:rFonts w:ascii="Aparajita" w:hAnsi="Aparajita" w:cs="Aparajita"/>
          <w:sz w:val="28"/>
          <w:szCs w:val="28"/>
        </w:rPr>
        <w:t>……………………………………………</w:t>
      </w:r>
      <w:r w:rsidR="00BA6762" w:rsidRPr="00430BAD">
        <w:rPr>
          <w:rFonts w:ascii="Aparajita" w:hAnsi="Aparajita" w:cs="Aparajita"/>
          <w:sz w:val="28"/>
          <w:szCs w:val="28"/>
          <w:cs/>
        </w:rPr>
        <w:t xml:space="preserve"> से स्वीकृत</w:t>
      </w:r>
      <w:r w:rsidRPr="00430BAD">
        <w:rPr>
          <w:rFonts w:ascii="Aparajita" w:hAnsi="Aparajita" w:cs="Aparajita"/>
          <w:sz w:val="28"/>
          <w:szCs w:val="28"/>
        </w:rPr>
        <w:t>,</w:t>
      </w:r>
      <w:r w:rsidRPr="00430BAD">
        <w:rPr>
          <w:rFonts w:ascii="Aparajita" w:hAnsi="Aparajita" w:cs="Aparajita"/>
          <w:sz w:val="28"/>
          <w:szCs w:val="28"/>
          <w:cs/>
        </w:rPr>
        <w:t xml:space="preserve"> दिनांक </w:t>
      </w:r>
      <w:r w:rsidRPr="00430BAD">
        <w:rPr>
          <w:rFonts w:ascii="Aparajita" w:hAnsi="Aparajita" w:cs="Aparajita"/>
          <w:sz w:val="28"/>
          <w:szCs w:val="28"/>
        </w:rPr>
        <w:t>……………………</w:t>
      </w:r>
      <w:r w:rsidRPr="00430BAD">
        <w:rPr>
          <w:rFonts w:ascii="Aparajita" w:hAnsi="Aparajita" w:cs="Aparajita"/>
          <w:sz w:val="28"/>
          <w:szCs w:val="28"/>
          <w:cs/>
        </w:rPr>
        <w:t xml:space="preserve">से </w:t>
      </w:r>
      <w:r w:rsidRPr="00430BAD">
        <w:rPr>
          <w:rFonts w:ascii="Aparajita" w:hAnsi="Aparajita" w:cs="Aparajita"/>
          <w:sz w:val="28"/>
          <w:szCs w:val="28"/>
        </w:rPr>
        <w:t>................</w:t>
      </w:r>
      <w:r w:rsidR="00430BAD">
        <w:rPr>
          <w:rFonts w:ascii="Aparajita" w:hAnsi="Aparajita" w:cs="Aparajita"/>
          <w:sz w:val="28"/>
          <w:szCs w:val="28"/>
        </w:rPr>
        <w:t>...............</w:t>
      </w:r>
      <w:r w:rsidRPr="00430BAD">
        <w:rPr>
          <w:rFonts w:ascii="Aparajita" w:hAnsi="Aparajita" w:cs="Aparajita"/>
          <w:sz w:val="28"/>
          <w:szCs w:val="28"/>
          <w:cs/>
        </w:rPr>
        <w:t>तक छुट्टी का लाभ उठाने के बाद कार्यालय</w:t>
      </w:r>
      <w:r w:rsidR="007669AF" w:rsidRPr="00430BAD">
        <w:rPr>
          <w:rFonts w:ascii="Aparajita" w:hAnsi="Aparajita" w:cs="Aparajita"/>
          <w:sz w:val="28"/>
          <w:szCs w:val="28"/>
          <w:cs/>
        </w:rPr>
        <w:t xml:space="preserve"> में </w:t>
      </w:r>
      <w:r w:rsidRPr="00430BAD">
        <w:rPr>
          <w:rFonts w:ascii="Aparajita" w:hAnsi="Aparajita" w:cs="Aparajita"/>
          <w:sz w:val="28"/>
          <w:szCs w:val="28"/>
          <w:cs/>
        </w:rPr>
        <w:t>दिनांक .........................</w:t>
      </w:r>
      <w:r w:rsidR="00430BAD">
        <w:rPr>
          <w:rFonts w:ascii="Aparajita" w:hAnsi="Aparajita" w:cs="Aparajita"/>
          <w:sz w:val="28"/>
          <w:szCs w:val="28"/>
        </w:rPr>
        <w:t>...................</w:t>
      </w:r>
      <w:r w:rsidR="007669AF" w:rsidRPr="00430BAD">
        <w:rPr>
          <w:rFonts w:ascii="Aparajita" w:hAnsi="Aparajita" w:cs="Aparajita"/>
          <w:sz w:val="28"/>
          <w:szCs w:val="28"/>
          <w:cs/>
        </w:rPr>
        <w:t xml:space="preserve">के </w:t>
      </w:r>
      <w:r w:rsidRPr="00430BAD">
        <w:rPr>
          <w:rFonts w:ascii="Aparajita" w:hAnsi="Aparajita" w:cs="Aparajita"/>
          <w:sz w:val="28"/>
          <w:szCs w:val="28"/>
          <w:cs/>
        </w:rPr>
        <w:t xml:space="preserve"> पूर्वान्ह / अपरान्ह कार्यग्रहण</w:t>
      </w:r>
      <w:r w:rsidR="007669AF" w:rsidRPr="00430BAD">
        <w:rPr>
          <w:rFonts w:ascii="Aparajita" w:hAnsi="Aparajita" w:cs="Aparajita"/>
          <w:sz w:val="28"/>
          <w:szCs w:val="28"/>
          <w:cs/>
        </w:rPr>
        <w:t xml:space="preserve"> कर रहा /</w:t>
      </w:r>
      <w:r w:rsidRPr="00430BAD">
        <w:rPr>
          <w:rFonts w:ascii="Aparajita" w:hAnsi="Aparajita" w:cs="Aparajita"/>
          <w:sz w:val="28"/>
          <w:szCs w:val="28"/>
          <w:cs/>
        </w:rPr>
        <w:t xml:space="preserve"> रही हूँ। </w:t>
      </w:r>
    </w:p>
    <w:p w:rsidR="007669AF" w:rsidRPr="00430BAD" w:rsidRDefault="007669AF" w:rsidP="00B0686A">
      <w:pPr>
        <w:spacing w:after="0" w:line="360" w:lineRule="auto"/>
        <w:jc w:val="both"/>
        <w:rPr>
          <w:rFonts w:ascii="Aparajita" w:hAnsi="Aparajita" w:cs="Aparajita"/>
          <w:b/>
          <w:bCs/>
          <w:sz w:val="28"/>
          <w:szCs w:val="28"/>
        </w:rPr>
      </w:pPr>
    </w:p>
    <w:p w:rsidR="00427E86" w:rsidRPr="00430BAD" w:rsidRDefault="00427E86" w:rsidP="00B0686A">
      <w:pPr>
        <w:spacing w:after="0" w:line="360" w:lineRule="auto"/>
        <w:jc w:val="both"/>
        <w:rPr>
          <w:rFonts w:ascii="Californian FB" w:hAnsi="Californian FB" w:cs="Aparajita"/>
          <w:b/>
          <w:bCs/>
          <w:sz w:val="28"/>
          <w:szCs w:val="28"/>
        </w:rPr>
      </w:pPr>
      <w:r w:rsidRPr="00430BAD">
        <w:rPr>
          <w:rFonts w:ascii="Californian FB" w:hAnsi="Californian FB" w:cs="Aparajita"/>
          <w:sz w:val="28"/>
          <w:szCs w:val="28"/>
        </w:rPr>
        <w:t xml:space="preserve">I hereby  report myself for duty this day </w:t>
      </w:r>
      <w:r w:rsidR="00430BAD">
        <w:rPr>
          <w:rFonts w:ascii="Californian FB" w:hAnsi="Californian FB" w:cs="Aparajita"/>
          <w:sz w:val="28"/>
          <w:szCs w:val="28"/>
        </w:rPr>
        <w:t>……………………………………………..</w:t>
      </w:r>
      <w:r w:rsidRPr="00430BAD">
        <w:rPr>
          <w:rFonts w:ascii="Californian FB" w:hAnsi="Californian FB" w:cs="Aparajita"/>
          <w:sz w:val="28"/>
          <w:szCs w:val="28"/>
        </w:rPr>
        <w:t>forenoon/afternoon after availing of leave</w:t>
      </w:r>
      <w:r w:rsidR="00B0686A">
        <w:rPr>
          <w:rFonts w:ascii="Californian FB" w:hAnsi="Californian FB" w:cs="Aparajita"/>
          <w:sz w:val="28"/>
          <w:szCs w:val="28"/>
        </w:rPr>
        <w:t xml:space="preserve"> </w:t>
      </w:r>
      <w:r w:rsidRPr="00430BAD">
        <w:rPr>
          <w:rFonts w:ascii="Californian FB" w:hAnsi="Californian FB" w:cs="Aparajita"/>
          <w:sz w:val="28"/>
          <w:szCs w:val="28"/>
        </w:rPr>
        <w:t>from</w:t>
      </w:r>
      <w:r w:rsidR="00430BAD">
        <w:rPr>
          <w:rFonts w:ascii="Californian FB" w:hAnsi="Californian FB" w:cs="Aparajita"/>
          <w:sz w:val="28"/>
          <w:szCs w:val="28"/>
        </w:rPr>
        <w:t>…………………………………….</w:t>
      </w:r>
      <w:r w:rsidRPr="00430BAD">
        <w:rPr>
          <w:rFonts w:ascii="Californian FB" w:hAnsi="Californian FB" w:cs="Aparajita"/>
          <w:sz w:val="28"/>
          <w:szCs w:val="28"/>
        </w:rPr>
        <w:t>to</w:t>
      </w:r>
      <w:r w:rsidR="00430BAD">
        <w:rPr>
          <w:rFonts w:ascii="Californian FB" w:hAnsi="Californian FB" w:cs="Aparajita"/>
          <w:sz w:val="28"/>
          <w:szCs w:val="28"/>
        </w:rPr>
        <w:t>…………………………………………</w:t>
      </w:r>
      <w:r w:rsidRPr="00430BAD">
        <w:rPr>
          <w:rFonts w:ascii="Californian FB" w:hAnsi="Californian FB" w:cs="Aparajita"/>
          <w:sz w:val="28"/>
          <w:szCs w:val="28"/>
        </w:rPr>
        <w:t>sanctioned vide ICAR-NIVEDI  Order  No……………</w:t>
      </w:r>
      <w:r w:rsidR="00430BAD">
        <w:rPr>
          <w:rFonts w:ascii="Californian FB" w:hAnsi="Californian FB" w:cs="Aparajita"/>
          <w:sz w:val="28"/>
          <w:szCs w:val="28"/>
        </w:rPr>
        <w:t>……………….</w:t>
      </w:r>
      <w:r w:rsidRPr="00430BAD">
        <w:rPr>
          <w:rFonts w:ascii="Californian FB" w:hAnsi="Californian FB" w:cs="Aparajita"/>
          <w:sz w:val="28"/>
          <w:szCs w:val="28"/>
        </w:rPr>
        <w:t>,      dated ……………………………..</w:t>
      </w:r>
    </w:p>
    <w:p w:rsidR="00427E86" w:rsidRPr="00430BAD" w:rsidRDefault="00427E86" w:rsidP="00B0686A">
      <w:pPr>
        <w:spacing w:before="240" w:line="360" w:lineRule="auto"/>
        <w:rPr>
          <w:rFonts w:ascii="Californian FB" w:hAnsi="Californian FB" w:cs="Aparajita"/>
          <w:sz w:val="32"/>
          <w:szCs w:val="32"/>
        </w:rPr>
      </w:pPr>
    </w:p>
    <w:p w:rsidR="00427E86" w:rsidRPr="00430BAD" w:rsidRDefault="0001131C" w:rsidP="00A63CDC">
      <w:pPr>
        <w:spacing w:after="0"/>
        <w:jc w:val="center"/>
        <w:rPr>
          <w:rFonts w:ascii="Californian FB" w:hAnsi="Californian FB" w:cs="Aparajita"/>
          <w:sz w:val="32"/>
          <w:szCs w:val="28"/>
        </w:rPr>
      </w:pPr>
      <w:r w:rsidRPr="00430BAD">
        <w:rPr>
          <w:rFonts w:ascii="Californian FB" w:hAnsi="Californian FB" w:cs="Aparajita"/>
          <w:sz w:val="28"/>
          <w:szCs w:val="28"/>
          <w:cs/>
        </w:rPr>
        <w:t>हस्ताक्षर</w:t>
      </w:r>
      <w:r w:rsidRPr="00430BAD">
        <w:rPr>
          <w:rFonts w:ascii="Californian FB" w:hAnsi="Californian FB" w:cs="Aparajita"/>
          <w:sz w:val="32"/>
          <w:szCs w:val="32"/>
          <w:cs/>
        </w:rPr>
        <w:t xml:space="preserve">/ </w:t>
      </w:r>
      <w:r w:rsidR="00427E86" w:rsidRPr="00430BAD">
        <w:rPr>
          <w:rFonts w:ascii="Californian FB" w:hAnsi="Californian FB" w:cs="Aparajita"/>
          <w:sz w:val="32"/>
          <w:szCs w:val="32"/>
        </w:rPr>
        <w:t>Signature</w:t>
      </w:r>
      <w:r w:rsidR="00F21472" w:rsidRPr="00430BAD">
        <w:rPr>
          <w:rFonts w:ascii="Californian FB" w:hAnsi="Californian FB" w:cs="Aparajita"/>
          <w:sz w:val="32"/>
          <w:szCs w:val="32"/>
          <w:cs/>
        </w:rPr>
        <w:t>:</w:t>
      </w:r>
    </w:p>
    <w:p w:rsidR="00427E86" w:rsidRPr="00430BAD" w:rsidRDefault="0001131C" w:rsidP="00A63CDC">
      <w:pPr>
        <w:spacing w:after="0"/>
        <w:jc w:val="center"/>
        <w:rPr>
          <w:rFonts w:ascii="Californian FB" w:hAnsi="Californian FB" w:cs="Aparajita"/>
          <w:sz w:val="32"/>
          <w:szCs w:val="32"/>
        </w:rPr>
      </w:pPr>
      <w:r w:rsidRPr="00430BAD">
        <w:rPr>
          <w:rFonts w:ascii="Californian FB" w:hAnsi="Californian FB" w:cs="Aparajita"/>
          <w:sz w:val="28"/>
          <w:szCs w:val="28"/>
          <w:cs/>
        </w:rPr>
        <w:t>नाम</w:t>
      </w:r>
      <w:r w:rsidRPr="00430BAD">
        <w:rPr>
          <w:rFonts w:ascii="Californian FB" w:hAnsi="Californian FB" w:cs="Aparajita"/>
          <w:sz w:val="32"/>
          <w:szCs w:val="32"/>
        </w:rPr>
        <w:t>/Name</w:t>
      </w:r>
      <w:r w:rsidR="00427E86" w:rsidRPr="00430BAD">
        <w:rPr>
          <w:rFonts w:ascii="Californian FB" w:hAnsi="Californian FB" w:cs="Aparajita"/>
          <w:sz w:val="32"/>
          <w:szCs w:val="32"/>
        </w:rPr>
        <w:t>:</w:t>
      </w:r>
    </w:p>
    <w:p w:rsidR="00427E86" w:rsidRPr="00430BAD" w:rsidRDefault="0001131C" w:rsidP="00A63CDC">
      <w:pPr>
        <w:spacing w:after="0"/>
        <w:jc w:val="center"/>
        <w:rPr>
          <w:rFonts w:ascii="Californian FB" w:hAnsi="Californian FB" w:cs="Aparajita"/>
          <w:sz w:val="32"/>
          <w:szCs w:val="32"/>
        </w:rPr>
      </w:pPr>
      <w:r w:rsidRPr="00430BAD">
        <w:rPr>
          <w:rFonts w:ascii="Californian FB" w:hAnsi="Californian FB" w:cs="Aparajita"/>
          <w:sz w:val="28"/>
          <w:szCs w:val="28"/>
          <w:cs/>
        </w:rPr>
        <w:t xml:space="preserve">पदनाम/ </w:t>
      </w:r>
      <w:r w:rsidR="00427E86" w:rsidRPr="00430BAD">
        <w:rPr>
          <w:rFonts w:ascii="Californian FB" w:hAnsi="Californian FB" w:cs="Aparajita"/>
          <w:sz w:val="32"/>
          <w:szCs w:val="32"/>
        </w:rPr>
        <w:t>Designation:</w:t>
      </w:r>
    </w:p>
    <w:p w:rsidR="00427E86" w:rsidRPr="00430BAD" w:rsidRDefault="00427E86" w:rsidP="005B37B4">
      <w:pPr>
        <w:jc w:val="center"/>
        <w:rPr>
          <w:rFonts w:ascii="Aparajita" w:hAnsi="Aparajita" w:cs="Aparajita"/>
          <w:sz w:val="24"/>
          <w:szCs w:val="24"/>
        </w:rPr>
      </w:pPr>
    </w:p>
    <w:p w:rsidR="00427E86" w:rsidRPr="00430BAD" w:rsidRDefault="00427E86" w:rsidP="005B37B4">
      <w:pPr>
        <w:jc w:val="center"/>
        <w:rPr>
          <w:rFonts w:ascii="Aparajita" w:hAnsi="Aparajita" w:cs="Aparajita"/>
          <w:sz w:val="36"/>
          <w:szCs w:val="36"/>
        </w:rPr>
      </w:pPr>
    </w:p>
    <w:p w:rsidR="00427E86" w:rsidRPr="00430BAD" w:rsidRDefault="00427E86" w:rsidP="005B37B4">
      <w:pPr>
        <w:jc w:val="center"/>
        <w:rPr>
          <w:rFonts w:ascii="Aparajita" w:hAnsi="Aparajita" w:cs="Aparajita"/>
          <w:sz w:val="36"/>
          <w:szCs w:val="36"/>
        </w:rPr>
      </w:pPr>
    </w:p>
    <w:sectPr w:rsidR="00427E86" w:rsidRPr="00430BAD" w:rsidSect="009832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82" w:rsidRDefault="005E6D82" w:rsidP="00F21472">
      <w:pPr>
        <w:spacing w:after="0" w:line="240" w:lineRule="auto"/>
      </w:pPr>
      <w:r>
        <w:separator/>
      </w:r>
    </w:p>
  </w:endnote>
  <w:endnote w:type="continuationSeparator" w:id="1">
    <w:p w:rsidR="005E6D82" w:rsidRDefault="005E6D82" w:rsidP="00F2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82" w:rsidRDefault="005E6D82" w:rsidP="00F21472">
      <w:pPr>
        <w:spacing w:after="0" w:line="240" w:lineRule="auto"/>
      </w:pPr>
      <w:r>
        <w:separator/>
      </w:r>
    </w:p>
  </w:footnote>
  <w:footnote w:type="continuationSeparator" w:id="1">
    <w:p w:rsidR="005E6D82" w:rsidRDefault="005E6D82" w:rsidP="00F2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1C" w:rsidRPr="00430BAD" w:rsidRDefault="0001131C" w:rsidP="0001131C">
    <w:pPr>
      <w:pStyle w:val="Header"/>
      <w:jc w:val="center"/>
      <w:rPr>
        <w:rFonts w:ascii="Californian FB" w:hAnsi="Californian FB" w:cs="Aparajita"/>
        <w:b/>
        <w:bCs/>
        <w:sz w:val="32"/>
        <w:szCs w:val="32"/>
      </w:rPr>
    </w:pPr>
    <w:r w:rsidRPr="00430BAD">
      <w:rPr>
        <w:rFonts w:ascii="Californian FB" w:hAnsi="Californian FB" w:cs="Aparajita"/>
        <w:b/>
        <w:bCs/>
        <w:sz w:val="32"/>
        <w:szCs w:val="32"/>
        <w:cs/>
      </w:rPr>
      <w:t>भाकृअनुप-राष्ट्रीय</w:t>
    </w:r>
    <w:r w:rsidR="00430BAD" w:rsidRPr="00430BAD">
      <w:rPr>
        <w:rFonts w:ascii="Californian FB" w:hAnsi="Californian FB" w:cs="Aparajita"/>
        <w:b/>
        <w:bCs/>
        <w:sz w:val="32"/>
        <w:szCs w:val="32"/>
      </w:rPr>
      <w:t xml:space="preserve"> </w:t>
    </w:r>
    <w:r w:rsidRPr="00430BAD">
      <w:rPr>
        <w:rFonts w:ascii="Californian FB" w:hAnsi="Californian FB" w:cs="Aparajita"/>
        <w:b/>
        <w:bCs/>
        <w:sz w:val="32"/>
        <w:szCs w:val="32"/>
        <w:cs/>
      </w:rPr>
      <w:t>पशुरोग</w:t>
    </w:r>
    <w:r w:rsidR="00430BAD" w:rsidRPr="00430BAD">
      <w:rPr>
        <w:rFonts w:ascii="Californian FB" w:hAnsi="Californian FB" w:cs="Aparajita"/>
        <w:b/>
        <w:bCs/>
        <w:sz w:val="32"/>
        <w:szCs w:val="32"/>
      </w:rPr>
      <w:t xml:space="preserve"> </w:t>
    </w:r>
    <w:r w:rsidRPr="00430BAD">
      <w:rPr>
        <w:rFonts w:ascii="Californian FB" w:hAnsi="Californian FB" w:cs="Aparajita"/>
        <w:b/>
        <w:bCs/>
        <w:sz w:val="32"/>
        <w:szCs w:val="32"/>
        <w:cs/>
      </w:rPr>
      <w:t>जानपदिक</w:t>
    </w:r>
    <w:r w:rsidR="00430BAD" w:rsidRPr="00430BAD">
      <w:rPr>
        <w:rFonts w:ascii="Californian FB" w:hAnsi="Californian FB" w:cs="Aparajita"/>
        <w:b/>
        <w:bCs/>
        <w:sz w:val="32"/>
        <w:szCs w:val="32"/>
      </w:rPr>
      <w:t xml:space="preserve"> </w:t>
    </w:r>
    <w:r w:rsidRPr="00430BAD">
      <w:rPr>
        <w:rFonts w:ascii="Californian FB" w:hAnsi="Californian FB" w:cs="Aparajita"/>
        <w:b/>
        <w:bCs/>
        <w:sz w:val="32"/>
        <w:szCs w:val="32"/>
        <w:cs/>
      </w:rPr>
      <w:t>एवं</w:t>
    </w:r>
    <w:r w:rsidR="00430BAD" w:rsidRPr="00430BAD">
      <w:rPr>
        <w:rFonts w:ascii="Californian FB" w:hAnsi="Californian FB" w:cs="Aparajita"/>
        <w:b/>
        <w:bCs/>
        <w:sz w:val="32"/>
        <w:szCs w:val="32"/>
      </w:rPr>
      <w:t xml:space="preserve"> </w:t>
    </w:r>
    <w:r w:rsidRPr="00430BAD">
      <w:rPr>
        <w:rFonts w:ascii="Californian FB" w:hAnsi="Californian FB" w:cs="Aparajita"/>
        <w:b/>
        <w:bCs/>
        <w:sz w:val="32"/>
        <w:szCs w:val="32"/>
        <w:cs/>
      </w:rPr>
      <w:t>सूचना</w:t>
    </w:r>
    <w:r w:rsidR="00430BAD" w:rsidRPr="00430BAD">
      <w:rPr>
        <w:rFonts w:ascii="Californian FB" w:hAnsi="Californian FB" w:cs="Aparajita"/>
        <w:b/>
        <w:bCs/>
        <w:sz w:val="32"/>
        <w:szCs w:val="32"/>
      </w:rPr>
      <w:t xml:space="preserve"> </w:t>
    </w:r>
    <w:r w:rsidRPr="00430BAD">
      <w:rPr>
        <w:rFonts w:ascii="Californian FB" w:hAnsi="Californian FB" w:cs="Aparajita"/>
        <w:b/>
        <w:bCs/>
        <w:sz w:val="32"/>
        <w:szCs w:val="32"/>
        <w:cs/>
      </w:rPr>
      <w:t>विज्ञान</w:t>
    </w:r>
    <w:r w:rsidR="00430BAD" w:rsidRPr="00430BAD">
      <w:rPr>
        <w:rFonts w:ascii="Californian FB" w:hAnsi="Californian FB" w:cs="Aparajita"/>
        <w:b/>
        <w:bCs/>
        <w:sz w:val="32"/>
        <w:szCs w:val="32"/>
      </w:rPr>
      <w:t xml:space="preserve"> </w:t>
    </w:r>
    <w:r w:rsidRPr="00430BAD">
      <w:rPr>
        <w:rFonts w:ascii="Californian FB" w:hAnsi="Californian FB" w:cs="Aparajita"/>
        <w:b/>
        <w:bCs/>
        <w:sz w:val="32"/>
        <w:szCs w:val="32"/>
        <w:cs/>
      </w:rPr>
      <w:t>संस्थान</w:t>
    </w:r>
  </w:p>
  <w:p w:rsidR="00F21472" w:rsidRPr="00430BAD" w:rsidRDefault="00F21472" w:rsidP="00294F19">
    <w:pPr>
      <w:pStyle w:val="Header"/>
      <w:jc w:val="center"/>
      <w:rPr>
        <w:rFonts w:ascii="Californian FB" w:hAnsi="Californian FB" w:cs="Aparajita"/>
        <w:b/>
        <w:bCs/>
        <w:sz w:val="28"/>
        <w:szCs w:val="28"/>
      </w:rPr>
    </w:pPr>
    <w:r w:rsidRPr="00430BAD">
      <w:rPr>
        <w:rFonts w:ascii="Californian FB" w:hAnsi="Californian FB" w:cs="Aparajita"/>
        <w:b/>
        <w:bCs/>
        <w:sz w:val="28"/>
        <w:szCs w:val="28"/>
      </w:rPr>
      <w:t>ICAR-</w:t>
    </w:r>
    <w:r w:rsidR="00294F19" w:rsidRPr="00430BAD">
      <w:rPr>
        <w:rFonts w:ascii="Californian FB" w:hAnsi="Californian FB" w:cs="Aparajita"/>
        <w:b/>
        <w:bCs/>
        <w:sz w:val="28"/>
        <w:szCs w:val="28"/>
      </w:rPr>
      <w:t>National Institute</w:t>
    </w:r>
    <w:r w:rsidR="00430BAD" w:rsidRPr="00430BAD">
      <w:rPr>
        <w:rFonts w:ascii="Californian FB" w:hAnsi="Californian FB" w:cs="Aparajita"/>
        <w:b/>
        <w:bCs/>
        <w:sz w:val="28"/>
        <w:szCs w:val="28"/>
      </w:rPr>
      <w:t xml:space="preserve"> of Veterinary Epidemiology a</w:t>
    </w:r>
    <w:r w:rsidRPr="00430BAD">
      <w:rPr>
        <w:rFonts w:ascii="Californian FB" w:hAnsi="Californian FB" w:cs="Aparajita"/>
        <w:b/>
        <w:bCs/>
        <w:sz w:val="28"/>
        <w:szCs w:val="28"/>
      </w:rPr>
      <w:t xml:space="preserve">nd </w:t>
    </w:r>
    <w:r w:rsidR="00294F19" w:rsidRPr="00430BAD">
      <w:rPr>
        <w:rFonts w:ascii="Californian FB" w:hAnsi="Californian FB" w:cs="Aparajita"/>
        <w:b/>
        <w:bCs/>
        <w:sz w:val="28"/>
        <w:szCs w:val="28"/>
      </w:rPr>
      <w:t>Disease Informatics</w:t>
    </w:r>
  </w:p>
  <w:p w:rsidR="00042778" w:rsidRPr="00430BAD" w:rsidRDefault="00042778" w:rsidP="00042778">
    <w:pPr>
      <w:pStyle w:val="Header"/>
      <w:jc w:val="center"/>
      <w:rPr>
        <w:rFonts w:ascii="Californian FB" w:hAnsi="Californian FB" w:cs="Aparajita"/>
        <w:sz w:val="32"/>
        <w:szCs w:val="32"/>
      </w:rPr>
    </w:pPr>
    <w:r w:rsidRPr="00430BAD">
      <w:rPr>
        <w:rFonts w:ascii="Californian FB" w:hAnsi="Californian FB" w:cs="Aparajita"/>
        <w:sz w:val="32"/>
        <w:szCs w:val="32"/>
        <w:cs/>
      </w:rPr>
      <w:t>यलहंका</w:t>
    </w:r>
    <w:r w:rsidRPr="00430BAD">
      <w:rPr>
        <w:rFonts w:ascii="Californian FB" w:hAnsi="Californian FB" w:cs="Aparajita"/>
        <w:sz w:val="32"/>
        <w:szCs w:val="32"/>
      </w:rPr>
      <w:t>,</w:t>
    </w:r>
    <w:r w:rsidR="00430BAD">
      <w:rPr>
        <w:rFonts w:ascii="Californian FB" w:hAnsi="Californian FB" w:cs="Aparajita"/>
        <w:sz w:val="32"/>
        <w:szCs w:val="32"/>
      </w:rPr>
      <w:t xml:space="preserve"> </w:t>
    </w:r>
    <w:r w:rsidRPr="00430BAD">
      <w:rPr>
        <w:rFonts w:ascii="Californian FB" w:hAnsi="Californian FB" w:cs="Aparajita"/>
        <w:sz w:val="32"/>
        <w:szCs w:val="32"/>
        <w:cs/>
      </w:rPr>
      <w:t>बेंगलुरु-560064</w:t>
    </w:r>
  </w:p>
  <w:p w:rsidR="00294F19" w:rsidRPr="00430BAD" w:rsidRDefault="00294F19" w:rsidP="00212C1D">
    <w:pPr>
      <w:pStyle w:val="Header"/>
      <w:jc w:val="center"/>
      <w:rPr>
        <w:rFonts w:ascii="Californian FB" w:hAnsi="Californian FB" w:cs="Aparajita"/>
        <w:sz w:val="32"/>
        <w:szCs w:val="32"/>
      </w:rPr>
    </w:pPr>
    <w:r w:rsidRPr="00430BAD">
      <w:rPr>
        <w:rFonts w:ascii="Californian FB" w:hAnsi="Californian FB" w:cs="Aparajita"/>
        <w:sz w:val="32"/>
        <w:szCs w:val="32"/>
      </w:rPr>
      <w:t xml:space="preserve">Yelahanka, Bangalore-560064 </w:t>
    </w:r>
  </w:p>
  <w:p w:rsidR="00042778" w:rsidRPr="00BA6762" w:rsidRDefault="00042778">
    <w:pPr>
      <w:rPr>
        <w:sz w:val="1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7E86"/>
    <w:rsid w:val="00005404"/>
    <w:rsid w:val="0001131C"/>
    <w:rsid w:val="00027DF0"/>
    <w:rsid w:val="000412E8"/>
    <w:rsid w:val="00041DF0"/>
    <w:rsid w:val="00042778"/>
    <w:rsid w:val="000463C5"/>
    <w:rsid w:val="000464AC"/>
    <w:rsid w:val="0005433E"/>
    <w:rsid w:val="00054930"/>
    <w:rsid w:val="000563FF"/>
    <w:rsid w:val="000734F1"/>
    <w:rsid w:val="0009572C"/>
    <w:rsid w:val="00097605"/>
    <w:rsid w:val="000A2657"/>
    <w:rsid w:val="000A5E59"/>
    <w:rsid w:val="000B72BF"/>
    <w:rsid w:val="000C341D"/>
    <w:rsid w:val="000C4305"/>
    <w:rsid w:val="000C4E52"/>
    <w:rsid w:val="000C7674"/>
    <w:rsid w:val="000D3594"/>
    <w:rsid w:val="000E3B4C"/>
    <w:rsid w:val="000E5094"/>
    <w:rsid w:val="000F0786"/>
    <w:rsid w:val="000F17E6"/>
    <w:rsid w:val="000F2EC9"/>
    <w:rsid w:val="000F52E3"/>
    <w:rsid w:val="001012A7"/>
    <w:rsid w:val="0011418E"/>
    <w:rsid w:val="0012437D"/>
    <w:rsid w:val="001301A5"/>
    <w:rsid w:val="001308E0"/>
    <w:rsid w:val="00130E07"/>
    <w:rsid w:val="00137390"/>
    <w:rsid w:val="001502C9"/>
    <w:rsid w:val="00162232"/>
    <w:rsid w:val="001623BD"/>
    <w:rsid w:val="00164B22"/>
    <w:rsid w:val="00194094"/>
    <w:rsid w:val="001A07DB"/>
    <w:rsid w:val="001A0F60"/>
    <w:rsid w:val="001A1CCE"/>
    <w:rsid w:val="001A212B"/>
    <w:rsid w:val="001A59EC"/>
    <w:rsid w:val="001C171D"/>
    <w:rsid w:val="001C54F6"/>
    <w:rsid w:val="001D023A"/>
    <w:rsid w:val="001D3B63"/>
    <w:rsid w:val="001D46EE"/>
    <w:rsid w:val="001E525A"/>
    <w:rsid w:val="001F2732"/>
    <w:rsid w:val="001F49A8"/>
    <w:rsid w:val="00210C9C"/>
    <w:rsid w:val="00212C1D"/>
    <w:rsid w:val="00214CF8"/>
    <w:rsid w:val="00216F82"/>
    <w:rsid w:val="00226181"/>
    <w:rsid w:val="00232D1E"/>
    <w:rsid w:val="00264A22"/>
    <w:rsid w:val="00265F5D"/>
    <w:rsid w:val="00280B65"/>
    <w:rsid w:val="002830D4"/>
    <w:rsid w:val="002917DE"/>
    <w:rsid w:val="00294F19"/>
    <w:rsid w:val="002973B3"/>
    <w:rsid w:val="002A07D7"/>
    <w:rsid w:val="002C43CF"/>
    <w:rsid w:val="002D02B2"/>
    <w:rsid w:val="002D6629"/>
    <w:rsid w:val="002E3E6C"/>
    <w:rsid w:val="002E451E"/>
    <w:rsid w:val="002F1773"/>
    <w:rsid w:val="002F498F"/>
    <w:rsid w:val="00307E42"/>
    <w:rsid w:val="0031261E"/>
    <w:rsid w:val="00326D4A"/>
    <w:rsid w:val="0034315E"/>
    <w:rsid w:val="00343DE7"/>
    <w:rsid w:val="00354D44"/>
    <w:rsid w:val="003636D6"/>
    <w:rsid w:val="00370395"/>
    <w:rsid w:val="00381042"/>
    <w:rsid w:val="00382ED3"/>
    <w:rsid w:val="003A584C"/>
    <w:rsid w:val="003B2D8F"/>
    <w:rsid w:val="003B3DC8"/>
    <w:rsid w:val="003B79F9"/>
    <w:rsid w:val="003C1DFE"/>
    <w:rsid w:val="003E0492"/>
    <w:rsid w:val="003E0A85"/>
    <w:rsid w:val="003E1BC2"/>
    <w:rsid w:val="003F675D"/>
    <w:rsid w:val="00401257"/>
    <w:rsid w:val="004110B8"/>
    <w:rsid w:val="00412D5F"/>
    <w:rsid w:val="00427E86"/>
    <w:rsid w:val="00430BAD"/>
    <w:rsid w:val="0044084B"/>
    <w:rsid w:val="004434E0"/>
    <w:rsid w:val="00445E1D"/>
    <w:rsid w:val="00451ACA"/>
    <w:rsid w:val="00453145"/>
    <w:rsid w:val="0045335A"/>
    <w:rsid w:val="00454472"/>
    <w:rsid w:val="0045666E"/>
    <w:rsid w:val="00463BFB"/>
    <w:rsid w:val="004670AD"/>
    <w:rsid w:val="00480468"/>
    <w:rsid w:val="004848E9"/>
    <w:rsid w:val="004849CE"/>
    <w:rsid w:val="0049265F"/>
    <w:rsid w:val="00492AA6"/>
    <w:rsid w:val="004A4ED2"/>
    <w:rsid w:val="004A7429"/>
    <w:rsid w:val="004A7489"/>
    <w:rsid w:val="004C480D"/>
    <w:rsid w:val="004C6CD6"/>
    <w:rsid w:val="004D08E1"/>
    <w:rsid w:val="004D7703"/>
    <w:rsid w:val="004E062C"/>
    <w:rsid w:val="004E70E3"/>
    <w:rsid w:val="004F2931"/>
    <w:rsid w:val="00521A9E"/>
    <w:rsid w:val="00521BC5"/>
    <w:rsid w:val="00537A7B"/>
    <w:rsid w:val="00540849"/>
    <w:rsid w:val="00543FF9"/>
    <w:rsid w:val="005501E3"/>
    <w:rsid w:val="005707DA"/>
    <w:rsid w:val="005713A4"/>
    <w:rsid w:val="00580B80"/>
    <w:rsid w:val="005819EC"/>
    <w:rsid w:val="00586423"/>
    <w:rsid w:val="00586AB7"/>
    <w:rsid w:val="00587097"/>
    <w:rsid w:val="00592AD3"/>
    <w:rsid w:val="00596B2F"/>
    <w:rsid w:val="005A41C4"/>
    <w:rsid w:val="005B37B4"/>
    <w:rsid w:val="005B37CC"/>
    <w:rsid w:val="005D0F97"/>
    <w:rsid w:val="005D7781"/>
    <w:rsid w:val="005E2A80"/>
    <w:rsid w:val="005E6875"/>
    <w:rsid w:val="005E6D82"/>
    <w:rsid w:val="005E79B4"/>
    <w:rsid w:val="005F0FDB"/>
    <w:rsid w:val="005F6AAF"/>
    <w:rsid w:val="0060739F"/>
    <w:rsid w:val="006105E9"/>
    <w:rsid w:val="006222F7"/>
    <w:rsid w:val="006229AB"/>
    <w:rsid w:val="00627880"/>
    <w:rsid w:val="006405A3"/>
    <w:rsid w:val="00642373"/>
    <w:rsid w:val="00660219"/>
    <w:rsid w:val="00665C89"/>
    <w:rsid w:val="00680CC2"/>
    <w:rsid w:val="006816A1"/>
    <w:rsid w:val="00686A9C"/>
    <w:rsid w:val="00687556"/>
    <w:rsid w:val="00690CA2"/>
    <w:rsid w:val="006A2E87"/>
    <w:rsid w:val="006A7B65"/>
    <w:rsid w:val="006C2726"/>
    <w:rsid w:val="006C2A7A"/>
    <w:rsid w:val="006E736D"/>
    <w:rsid w:val="006F4491"/>
    <w:rsid w:val="00710851"/>
    <w:rsid w:val="00733CC1"/>
    <w:rsid w:val="00736C81"/>
    <w:rsid w:val="0073730F"/>
    <w:rsid w:val="00741589"/>
    <w:rsid w:val="007462CA"/>
    <w:rsid w:val="00762185"/>
    <w:rsid w:val="007669AF"/>
    <w:rsid w:val="0078588D"/>
    <w:rsid w:val="00791B19"/>
    <w:rsid w:val="00794B93"/>
    <w:rsid w:val="00795770"/>
    <w:rsid w:val="007A0AD6"/>
    <w:rsid w:val="007A2B23"/>
    <w:rsid w:val="007A38BE"/>
    <w:rsid w:val="007B498F"/>
    <w:rsid w:val="007C12E4"/>
    <w:rsid w:val="00800926"/>
    <w:rsid w:val="0080373F"/>
    <w:rsid w:val="00812D29"/>
    <w:rsid w:val="00813ED0"/>
    <w:rsid w:val="00814C4A"/>
    <w:rsid w:val="00833868"/>
    <w:rsid w:val="0084690D"/>
    <w:rsid w:val="00847492"/>
    <w:rsid w:val="0085622A"/>
    <w:rsid w:val="00857E71"/>
    <w:rsid w:val="00870BA3"/>
    <w:rsid w:val="00876B65"/>
    <w:rsid w:val="00876EC0"/>
    <w:rsid w:val="008828BC"/>
    <w:rsid w:val="00893439"/>
    <w:rsid w:val="008B10A0"/>
    <w:rsid w:val="008D79D7"/>
    <w:rsid w:val="008F2370"/>
    <w:rsid w:val="008F571C"/>
    <w:rsid w:val="009015D0"/>
    <w:rsid w:val="00910B84"/>
    <w:rsid w:val="00910E04"/>
    <w:rsid w:val="009260AD"/>
    <w:rsid w:val="009325EC"/>
    <w:rsid w:val="00933D42"/>
    <w:rsid w:val="00972C4D"/>
    <w:rsid w:val="00977188"/>
    <w:rsid w:val="009804FE"/>
    <w:rsid w:val="00982CE5"/>
    <w:rsid w:val="00983240"/>
    <w:rsid w:val="0099131C"/>
    <w:rsid w:val="00996E55"/>
    <w:rsid w:val="009A179A"/>
    <w:rsid w:val="009A4CF3"/>
    <w:rsid w:val="009B2BC5"/>
    <w:rsid w:val="009C7CF0"/>
    <w:rsid w:val="009D0E8E"/>
    <w:rsid w:val="009D5A1A"/>
    <w:rsid w:val="009E0286"/>
    <w:rsid w:val="009F21A5"/>
    <w:rsid w:val="009F6D65"/>
    <w:rsid w:val="00A177DF"/>
    <w:rsid w:val="00A2117A"/>
    <w:rsid w:val="00A42792"/>
    <w:rsid w:val="00A45B78"/>
    <w:rsid w:val="00A55FC7"/>
    <w:rsid w:val="00A633A3"/>
    <w:rsid w:val="00A63CDC"/>
    <w:rsid w:val="00A67A28"/>
    <w:rsid w:val="00A80FBC"/>
    <w:rsid w:val="00A81D81"/>
    <w:rsid w:val="00A824A8"/>
    <w:rsid w:val="00A83A90"/>
    <w:rsid w:val="00A86911"/>
    <w:rsid w:val="00AA1754"/>
    <w:rsid w:val="00AB3968"/>
    <w:rsid w:val="00AB79B5"/>
    <w:rsid w:val="00AB79B8"/>
    <w:rsid w:val="00AF6F1D"/>
    <w:rsid w:val="00B0686A"/>
    <w:rsid w:val="00B1365F"/>
    <w:rsid w:val="00B15B47"/>
    <w:rsid w:val="00B16BCD"/>
    <w:rsid w:val="00B221EA"/>
    <w:rsid w:val="00B23FFE"/>
    <w:rsid w:val="00B25D20"/>
    <w:rsid w:val="00B27E50"/>
    <w:rsid w:val="00B341EE"/>
    <w:rsid w:val="00B375BA"/>
    <w:rsid w:val="00B435BD"/>
    <w:rsid w:val="00B46260"/>
    <w:rsid w:val="00B46BA6"/>
    <w:rsid w:val="00B50783"/>
    <w:rsid w:val="00B60E86"/>
    <w:rsid w:val="00B63166"/>
    <w:rsid w:val="00B6364E"/>
    <w:rsid w:val="00B715FD"/>
    <w:rsid w:val="00B82445"/>
    <w:rsid w:val="00B82CD9"/>
    <w:rsid w:val="00B841CB"/>
    <w:rsid w:val="00B84A77"/>
    <w:rsid w:val="00BA6762"/>
    <w:rsid w:val="00BB1349"/>
    <w:rsid w:val="00BB5D3F"/>
    <w:rsid w:val="00BC40B6"/>
    <w:rsid w:val="00BD20D4"/>
    <w:rsid w:val="00BE59E4"/>
    <w:rsid w:val="00BF1D11"/>
    <w:rsid w:val="00BF3485"/>
    <w:rsid w:val="00BF4228"/>
    <w:rsid w:val="00C01B02"/>
    <w:rsid w:val="00C047FC"/>
    <w:rsid w:val="00C12F8E"/>
    <w:rsid w:val="00C152D2"/>
    <w:rsid w:val="00C24E72"/>
    <w:rsid w:val="00C3307C"/>
    <w:rsid w:val="00C34588"/>
    <w:rsid w:val="00C36CC5"/>
    <w:rsid w:val="00C4066E"/>
    <w:rsid w:val="00C64909"/>
    <w:rsid w:val="00C73871"/>
    <w:rsid w:val="00C76A54"/>
    <w:rsid w:val="00C85B57"/>
    <w:rsid w:val="00C90262"/>
    <w:rsid w:val="00CA7189"/>
    <w:rsid w:val="00CC0059"/>
    <w:rsid w:val="00CC090A"/>
    <w:rsid w:val="00D02501"/>
    <w:rsid w:val="00D07FAC"/>
    <w:rsid w:val="00D10AB8"/>
    <w:rsid w:val="00D16D49"/>
    <w:rsid w:val="00D2620D"/>
    <w:rsid w:val="00D35D12"/>
    <w:rsid w:val="00D42AE2"/>
    <w:rsid w:val="00D503C5"/>
    <w:rsid w:val="00D725C9"/>
    <w:rsid w:val="00D82E03"/>
    <w:rsid w:val="00D83D65"/>
    <w:rsid w:val="00DA6E58"/>
    <w:rsid w:val="00DB1E75"/>
    <w:rsid w:val="00DB401B"/>
    <w:rsid w:val="00DD2E00"/>
    <w:rsid w:val="00DE5317"/>
    <w:rsid w:val="00DE6423"/>
    <w:rsid w:val="00DF19ED"/>
    <w:rsid w:val="00DF23F5"/>
    <w:rsid w:val="00E015CD"/>
    <w:rsid w:val="00E074BE"/>
    <w:rsid w:val="00E110A1"/>
    <w:rsid w:val="00E22DBB"/>
    <w:rsid w:val="00E31C4A"/>
    <w:rsid w:val="00E44C7E"/>
    <w:rsid w:val="00E56DE8"/>
    <w:rsid w:val="00E67499"/>
    <w:rsid w:val="00E71647"/>
    <w:rsid w:val="00E73E26"/>
    <w:rsid w:val="00E87BC0"/>
    <w:rsid w:val="00E9240C"/>
    <w:rsid w:val="00E975EF"/>
    <w:rsid w:val="00EA0E22"/>
    <w:rsid w:val="00EA1AA0"/>
    <w:rsid w:val="00EB38F7"/>
    <w:rsid w:val="00EB4459"/>
    <w:rsid w:val="00EC693A"/>
    <w:rsid w:val="00ED744D"/>
    <w:rsid w:val="00EE118E"/>
    <w:rsid w:val="00EE317E"/>
    <w:rsid w:val="00EF4058"/>
    <w:rsid w:val="00EF51A1"/>
    <w:rsid w:val="00F114FC"/>
    <w:rsid w:val="00F21472"/>
    <w:rsid w:val="00F22DE9"/>
    <w:rsid w:val="00F25930"/>
    <w:rsid w:val="00F30825"/>
    <w:rsid w:val="00F319EA"/>
    <w:rsid w:val="00F41A48"/>
    <w:rsid w:val="00F727CF"/>
    <w:rsid w:val="00F85C6B"/>
    <w:rsid w:val="00F87416"/>
    <w:rsid w:val="00F9470B"/>
    <w:rsid w:val="00FA10EA"/>
    <w:rsid w:val="00FC303E"/>
    <w:rsid w:val="00FD0A6A"/>
    <w:rsid w:val="00FD5E84"/>
    <w:rsid w:val="00FE5101"/>
    <w:rsid w:val="00FE6ADF"/>
    <w:rsid w:val="00F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72"/>
  </w:style>
  <w:style w:type="paragraph" w:styleId="Footer">
    <w:name w:val="footer"/>
    <w:basedOn w:val="Normal"/>
    <w:link w:val="FooterChar"/>
    <w:uiPriority w:val="99"/>
    <w:unhideWhenUsed/>
    <w:rsid w:val="00F2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72"/>
  </w:style>
  <w:style w:type="paragraph" w:styleId="Footer">
    <w:name w:val="footer"/>
    <w:basedOn w:val="Normal"/>
    <w:link w:val="FooterChar"/>
    <w:uiPriority w:val="99"/>
    <w:unhideWhenUsed/>
    <w:rsid w:val="00F21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awadhesh</dc:creator>
  <cp:lastModifiedBy>Hindi Cell</cp:lastModifiedBy>
  <cp:revision>13</cp:revision>
  <cp:lastPrinted>2016-02-17T05:17:00Z</cp:lastPrinted>
  <dcterms:created xsi:type="dcterms:W3CDTF">2016-02-25T10:10:00Z</dcterms:created>
  <dcterms:modified xsi:type="dcterms:W3CDTF">2016-12-29T06:25:00Z</dcterms:modified>
</cp:coreProperties>
</file>